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45186" w14:textId="77777777" w:rsidR="00043E7D" w:rsidRDefault="0085646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Refresher</w:t>
      </w:r>
      <w:proofErr w:type="spellEnd"/>
      <w:r>
        <w:rPr>
          <w:b/>
          <w:bCs/>
          <w:sz w:val="24"/>
          <w:szCs w:val="24"/>
        </w:rPr>
        <w:t xml:space="preserve"> LEITENDER NOTARZT</w:t>
      </w:r>
    </w:p>
    <w:p w14:paraId="5618713F" w14:textId="188C7293" w:rsidR="00043E7D" w:rsidRDefault="0085646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Technische Menschenrettung</w:t>
      </w:r>
      <w:r w:rsidR="00D03893">
        <w:rPr>
          <w:b/>
          <w:bCs/>
          <w:sz w:val="24"/>
          <w:szCs w:val="24"/>
        </w:rPr>
        <w:t>/Kommunikation</w:t>
      </w:r>
    </w:p>
    <w:p w14:paraId="008F81E8" w14:textId="4828088C" w:rsidR="004D4767" w:rsidRDefault="006F5824">
      <w:pPr>
        <w:jc w:val="center"/>
        <w:rPr>
          <w:b/>
          <w:bCs/>
        </w:rPr>
      </w:pPr>
      <w:r>
        <w:rPr>
          <w:b/>
          <w:bCs/>
        </w:rPr>
        <w:t>Samstag, 23</w:t>
      </w:r>
      <w:r w:rsidR="0085646F">
        <w:rPr>
          <w:b/>
          <w:bCs/>
        </w:rPr>
        <w:t>.September 202</w:t>
      </w:r>
      <w:r>
        <w:rPr>
          <w:b/>
          <w:bCs/>
        </w:rPr>
        <w:t>3</w:t>
      </w:r>
      <w:r w:rsidR="0085646F">
        <w:rPr>
          <w:b/>
          <w:bCs/>
        </w:rPr>
        <w:t xml:space="preserve"> (11 </w:t>
      </w:r>
      <w:proofErr w:type="spellStart"/>
      <w:r w:rsidR="0085646F">
        <w:rPr>
          <w:b/>
          <w:bCs/>
        </w:rPr>
        <w:t>DfP</w:t>
      </w:r>
      <w:proofErr w:type="spellEnd"/>
      <w:r w:rsidR="0085646F">
        <w:rPr>
          <w:b/>
          <w:bCs/>
        </w:rPr>
        <w:t>)</w:t>
      </w:r>
      <w:r w:rsidR="008F3B5A">
        <w:rPr>
          <w:b/>
          <w:bCs/>
        </w:rPr>
        <w:t xml:space="preserve"> </w:t>
      </w:r>
    </w:p>
    <w:p w14:paraId="02BD697D" w14:textId="000CA7D7" w:rsidR="00043E7D" w:rsidRDefault="008F3B5A">
      <w:pPr>
        <w:jc w:val="center"/>
        <w:rPr>
          <w:b/>
          <w:bCs/>
        </w:rPr>
      </w:pPr>
      <w:r w:rsidRPr="008F3B5A">
        <w:rPr>
          <w:b/>
          <w:bCs/>
          <w:color w:val="0070C0"/>
        </w:rPr>
        <w:t>TREFFPUNKT ab 07:30 Gemeindesaal Kirchberg/Raab (Adresse s.u.)</w:t>
      </w:r>
    </w:p>
    <w:tbl>
      <w:tblPr>
        <w:tblStyle w:val="TableNormal"/>
        <w:tblW w:w="1019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72"/>
        <w:gridCol w:w="4414"/>
        <w:gridCol w:w="3112"/>
      </w:tblGrid>
      <w:tr w:rsidR="00043E7D" w14:paraId="79F3CC69" w14:textId="77777777">
        <w:trPr>
          <w:trHeight w:val="820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48D98" w14:textId="77777777" w:rsidR="00043E7D" w:rsidRDefault="0085646F">
            <w:pPr>
              <w:jc w:val="center"/>
            </w:pPr>
            <w:r>
              <w:rPr>
                <w:b/>
                <w:bCs/>
              </w:rPr>
              <w:t>0800 – 0815 (15)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8C800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Begrüßung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E9E4C" w14:textId="77777777" w:rsidR="00043E7D" w:rsidRDefault="0085646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W. </w:t>
            </w:r>
            <w:proofErr w:type="spellStart"/>
            <w:r>
              <w:rPr>
                <w:b/>
                <w:bCs/>
              </w:rPr>
              <w:t>Dirnbauer</w:t>
            </w:r>
            <w:proofErr w:type="spellEnd"/>
          </w:p>
          <w:p w14:paraId="6FB117D6" w14:textId="720C55E8" w:rsidR="00043E7D" w:rsidRDefault="0085646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C. Castellani</w:t>
            </w:r>
          </w:p>
          <w:p w14:paraId="5E488DBB" w14:textId="78BA5B1C" w:rsidR="007A606E" w:rsidRDefault="007A606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B. Gruber</w:t>
            </w:r>
          </w:p>
          <w:p w14:paraId="129BB177" w14:textId="29453B99" w:rsidR="00FC59CC" w:rsidRDefault="00FC59C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H. Ofner</w:t>
            </w:r>
          </w:p>
        </w:tc>
      </w:tr>
      <w:tr w:rsidR="00043E7D" w14:paraId="7B261C7D" w14:textId="77777777">
        <w:trPr>
          <w:trHeight w:val="417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5E277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0815 – 0830 (15)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DAEB2" w14:textId="77777777" w:rsidR="00043E7D" w:rsidRDefault="0085646F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</w:rPr>
              <w:t>Th</w:t>
            </w:r>
            <w:proofErr w:type="spellEnd"/>
            <w:r>
              <w:rPr>
                <w:b/>
                <w:bCs/>
              </w:rPr>
              <w:t>: Entstehungsbrandbekämpfung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3B6BC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W. </w:t>
            </w:r>
            <w:proofErr w:type="spellStart"/>
            <w:r>
              <w:rPr>
                <w:b/>
                <w:bCs/>
              </w:rPr>
              <w:t>Dirnbauer</w:t>
            </w:r>
            <w:proofErr w:type="spellEnd"/>
          </w:p>
        </w:tc>
      </w:tr>
      <w:tr w:rsidR="00043E7D" w14:paraId="7E685C1E" w14:textId="77777777">
        <w:trPr>
          <w:trHeight w:val="560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FF195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0830 – 0900 (30)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39281" w14:textId="21AF381B" w:rsidR="00043E7D" w:rsidRDefault="00183839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Th</w:t>
            </w:r>
            <w:proofErr w:type="spellEnd"/>
            <w:r>
              <w:rPr>
                <w:b/>
                <w:bCs/>
              </w:rPr>
              <w:t>:</w:t>
            </w:r>
          </w:p>
          <w:p w14:paraId="2698539B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Technische Menschenrettung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C2305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R. Neubauer</w:t>
            </w:r>
          </w:p>
        </w:tc>
      </w:tr>
      <w:tr w:rsidR="00043E7D" w14:paraId="41CA0D2A" w14:textId="77777777">
        <w:trPr>
          <w:trHeight w:val="560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2DAEC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0900 – 0915 (15)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53220" w14:textId="77777777" w:rsidR="00043E7D" w:rsidRDefault="0085646F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Th</w:t>
            </w:r>
            <w:proofErr w:type="spellEnd"/>
            <w:r>
              <w:rPr>
                <w:b/>
                <w:bCs/>
              </w:rPr>
              <w:t>:</w:t>
            </w:r>
          </w:p>
          <w:p w14:paraId="2050DDC7" w14:textId="3F5EE855" w:rsidR="00043E7D" w:rsidRDefault="00C70F84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Aufgaben Feuerwehrarzt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8E15A" w14:textId="77AE3103" w:rsidR="00043E7D" w:rsidRDefault="00D03893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B. Gruber</w:t>
            </w:r>
          </w:p>
        </w:tc>
      </w:tr>
      <w:tr w:rsidR="00043E7D" w14:paraId="7E62DE2D" w14:textId="77777777">
        <w:trPr>
          <w:trHeight w:val="300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7EB6E" w14:textId="38CB21FD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0915 </w:t>
            </w:r>
            <w:r w:rsidR="00183839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0930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FDFBC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  <w:color w:val="FF0000"/>
                <w:u w:color="FF0000"/>
              </w:rPr>
              <w:t>Pause mit Café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7040A" w14:textId="77777777" w:rsidR="00043E7D" w:rsidRDefault="00043E7D"/>
        </w:tc>
      </w:tr>
      <w:tr w:rsidR="00043E7D" w14:paraId="742AC479" w14:textId="77777777">
        <w:trPr>
          <w:trHeight w:val="820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26FF1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0930 – 1015 (45)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D3350" w14:textId="77777777" w:rsidR="00043E7D" w:rsidRDefault="0085646F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</w:t>
            </w:r>
            <w:proofErr w:type="spellEnd"/>
            <w:r>
              <w:rPr>
                <w:b/>
                <w:bCs/>
              </w:rPr>
              <w:t>:</w:t>
            </w:r>
          </w:p>
          <w:p w14:paraId="416657D5" w14:textId="77777777" w:rsidR="00043E7D" w:rsidRDefault="0085646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Entstehungsbrandbekämpfung </w:t>
            </w:r>
          </w:p>
          <w:p w14:paraId="0E446312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(Praxis mit Kleinlöschgeräten)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95119" w14:textId="77777777" w:rsidR="00043E7D" w:rsidRDefault="0085646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W. </w:t>
            </w:r>
            <w:proofErr w:type="spellStart"/>
            <w:r>
              <w:rPr>
                <w:b/>
                <w:bCs/>
              </w:rPr>
              <w:t>Dirnbauer</w:t>
            </w:r>
            <w:proofErr w:type="spellEnd"/>
          </w:p>
          <w:p w14:paraId="44C928B0" w14:textId="6F57D72A" w:rsidR="00043E7D" w:rsidRDefault="00043E7D">
            <w:pPr>
              <w:spacing w:after="0" w:line="240" w:lineRule="auto"/>
              <w:jc w:val="center"/>
            </w:pPr>
          </w:p>
        </w:tc>
      </w:tr>
      <w:tr w:rsidR="00043E7D" w14:paraId="74BF52C6" w14:textId="77777777">
        <w:trPr>
          <w:trHeight w:val="820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03C50" w14:textId="5E8A2EB6" w:rsidR="00043E7D" w:rsidRDefault="00D1465D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1015 – 12:45 (15</w:t>
            </w:r>
            <w:r w:rsidR="0085646F">
              <w:rPr>
                <w:b/>
                <w:bCs/>
              </w:rPr>
              <w:t>0)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68156" w14:textId="77777777" w:rsidR="00043E7D" w:rsidRDefault="0085646F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</w:t>
            </w:r>
            <w:proofErr w:type="spellEnd"/>
            <w:r>
              <w:rPr>
                <w:b/>
                <w:bCs/>
              </w:rPr>
              <w:t>:</w:t>
            </w:r>
          </w:p>
          <w:p w14:paraId="042C8388" w14:textId="77777777" w:rsidR="00043E7D" w:rsidRDefault="0085646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Technische Bergung aus Fahrzeugen</w:t>
            </w:r>
          </w:p>
          <w:p w14:paraId="3ABEB03A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(60 min </w:t>
            </w:r>
            <w:proofErr w:type="spellStart"/>
            <w:r>
              <w:rPr>
                <w:b/>
                <w:bCs/>
              </w:rPr>
              <w:t>Gr</w:t>
            </w:r>
            <w:proofErr w:type="spellEnd"/>
            <w:r>
              <w:rPr>
                <w:b/>
                <w:bCs/>
              </w:rPr>
              <w:t xml:space="preserve"> 1 / 60 min </w:t>
            </w:r>
            <w:proofErr w:type="spellStart"/>
            <w:r>
              <w:rPr>
                <w:b/>
                <w:bCs/>
              </w:rPr>
              <w:t>Gr</w:t>
            </w:r>
            <w:proofErr w:type="spellEnd"/>
            <w:r>
              <w:rPr>
                <w:b/>
                <w:bCs/>
              </w:rPr>
              <w:t xml:space="preserve"> 2)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AF2F3" w14:textId="77777777" w:rsidR="000B2FB5" w:rsidRDefault="0085646F" w:rsidP="000B2FB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R. Neubauer</w:t>
            </w:r>
            <w:r w:rsidR="000B2FB5">
              <w:rPr>
                <w:b/>
                <w:bCs/>
              </w:rPr>
              <w:t xml:space="preserve"> </w:t>
            </w:r>
          </w:p>
          <w:p w14:paraId="434B7572" w14:textId="77777777" w:rsidR="000B2FB5" w:rsidRDefault="000B2FB5" w:rsidP="000B2FB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  <w:proofErr w:type="spellStart"/>
            <w:r>
              <w:rPr>
                <w:b/>
                <w:bCs/>
              </w:rPr>
              <w:t>Nusshold</w:t>
            </w:r>
            <w:proofErr w:type="spellEnd"/>
          </w:p>
          <w:p w14:paraId="5E0158FA" w14:textId="23C1223E" w:rsidR="000B2FB5" w:rsidRPr="000B2FB5" w:rsidRDefault="000B2FB5" w:rsidP="000B2FB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T. und J. Brandl</w:t>
            </w:r>
          </w:p>
        </w:tc>
      </w:tr>
      <w:tr w:rsidR="00043E7D" w14:paraId="15757C40" w14:textId="77777777">
        <w:trPr>
          <w:trHeight w:val="300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75B9B" w14:textId="42C7002E" w:rsidR="00043E7D" w:rsidRDefault="00D1465D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1245 – 1400</w:t>
            </w:r>
            <w:r w:rsidR="00183839">
              <w:rPr>
                <w:b/>
                <w:bCs/>
              </w:rPr>
              <w:t xml:space="preserve"> 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235E1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  <w:color w:val="FF0000"/>
                <w:u w:color="FF0000"/>
              </w:rPr>
              <w:t>Mittagspause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9DA39" w14:textId="77777777" w:rsidR="00043E7D" w:rsidRDefault="00043E7D"/>
        </w:tc>
      </w:tr>
      <w:tr w:rsidR="00043E7D" w14:paraId="2D8CA2E2" w14:textId="77777777">
        <w:trPr>
          <w:trHeight w:val="1080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C57EC" w14:textId="1D0956BD" w:rsidR="00043E7D" w:rsidRDefault="00D1465D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1400 – 1630 (15</w:t>
            </w:r>
            <w:r w:rsidR="0085646F">
              <w:rPr>
                <w:b/>
                <w:bCs/>
              </w:rPr>
              <w:t>0)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5ED2C" w14:textId="77777777" w:rsidR="00043E7D" w:rsidRDefault="0085646F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</w:t>
            </w:r>
            <w:proofErr w:type="spellEnd"/>
            <w:r>
              <w:rPr>
                <w:b/>
                <w:bCs/>
              </w:rPr>
              <w:t xml:space="preserve">: </w:t>
            </w:r>
          </w:p>
          <w:p w14:paraId="3ED8952A" w14:textId="726208AA" w:rsidR="00043E7D" w:rsidRDefault="0085646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Technische Rettung aus Höhen, Tiefen</w:t>
            </w:r>
            <w:r w:rsidR="00D1465D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Abseilen</w:t>
            </w:r>
          </w:p>
          <w:p w14:paraId="15DF407B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(60 min </w:t>
            </w:r>
            <w:proofErr w:type="spellStart"/>
            <w:r>
              <w:rPr>
                <w:b/>
                <w:bCs/>
              </w:rPr>
              <w:t>Gr</w:t>
            </w:r>
            <w:proofErr w:type="spellEnd"/>
            <w:r>
              <w:rPr>
                <w:b/>
                <w:bCs/>
              </w:rPr>
              <w:t xml:space="preserve"> 2 / 60 min </w:t>
            </w:r>
            <w:proofErr w:type="spellStart"/>
            <w:r>
              <w:rPr>
                <w:b/>
                <w:bCs/>
              </w:rPr>
              <w:t>Gr</w:t>
            </w:r>
            <w:proofErr w:type="spellEnd"/>
            <w:r>
              <w:rPr>
                <w:b/>
                <w:bCs/>
              </w:rPr>
              <w:t xml:space="preserve"> 1)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E7856" w14:textId="77777777" w:rsidR="000B2FB5" w:rsidRDefault="000B2FB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W. </w:t>
            </w:r>
            <w:proofErr w:type="spellStart"/>
            <w:r>
              <w:rPr>
                <w:b/>
                <w:bCs/>
              </w:rPr>
              <w:t>Dirnbauer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30B96874" w14:textId="7A47380E" w:rsidR="00043E7D" w:rsidRDefault="000B2FB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  <w:proofErr w:type="spellStart"/>
            <w:r>
              <w:rPr>
                <w:b/>
                <w:bCs/>
              </w:rPr>
              <w:t>Pachler</w:t>
            </w:r>
            <w:proofErr w:type="spellEnd"/>
            <w:r w:rsidR="0085646F">
              <w:rPr>
                <w:b/>
                <w:bCs/>
              </w:rPr>
              <w:t xml:space="preserve"> </w:t>
            </w:r>
          </w:p>
          <w:p w14:paraId="3792E392" w14:textId="77777777" w:rsidR="00043E7D" w:rsidRDefault="0085646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C. Castellani</w:t>
            </w:r>
          </w:p>
          <w:p w14:paraId="53E905B4" w14:textId="0ACEFFBD" w:rsidR="000B2FB5" w:rsidRDefault="000B2FB5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D. Leitgeb</w:t>
            </w:r>
          </w:p>
        </w:tc>
      </w:tr>
      <w:tr w:rsidR="00043E7D" w14:paraId="1BCAFB3A" w14:textId="77777777">
        <w:trPr>
          <w:trHeight w:val="300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17F70" w14:textId="704CF901" w:rsidR="00043E7D" w:rsidRDefault="00D1465D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1630</w:t>
            </w:r>
            <w:r w:rsidR="0085646F">
              <w:rPr>
                <w:b/>
                <w:bCs/>
              </w:rPr>
              <w:t xml:space="preserve"> </w:t>
            </w:r>
            <w:r w:rsidR="00183839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1700</w:t>
            </w:r>
            <w:r w:rsidR="00183839">
              <w:rPr>
                <w:b/>
                <w:bCs/>
              </w:rPr>
              <w:t xml:space="preserve"> 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29C2A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  <w:color w:val="FF0000"/>
                <w:u w:color="FF0000"/>
              </w:rPr>
              <w:t>Pause mit Café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DE519" w14:textId="77777777" w:rsidR="00043E7D" w:rsidRDefault="00043E7D"/>
        </w:tc>
      </w:tr>
      <w:tr w:rsidR="00043E7D" w14:paraId="33D535BE" w14:textId="77777777">
        <w:trPr>
          <w:trHeight w:val="1080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49F62" w14:textId="0A525A98" w:rsidR="00043E7D" w:rsidRDefault="00D1465D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1700 – 1815 (7</w:t>
            </w:r>
            <w:r w:rsidR="0085646F">
              <w:rPr>
                <w:b/>
                <w:bCs/>
              </w:rPr>
              <w:t>5)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35F1A" w14:textId="77777777" w:rsidR="00043E7D" w:rsidRDefault="0085646F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</w:t>
            </w:r>
            <w:proofErr w:type="spellEnd"/>
            <w:r>
              <w:rPr>
                <w:b/>
                <w:bCs/>
              </w:rPr>
              <w:t>:</w:t>
            </w:r>
          </w:p>
          <w:p w14:paraId="34D41C86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Löschangriff mit Wasser und Schaum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6FD5F" w14:textId="77777777" w:rsidR="00043E7D" w:rsidRDefault="0085646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W. </w:t>
            </w:r>
            <w:proofErr w:type="spellStart"/>
            <w:r>
              <w:rPr>
                <w:b/>
                <w:bCs/>
              </w:rPr>
              <w:t>Dirnbauer</w:t>
            </w:r>
            <w:proofErr w:type="spellEnd"/>
            <w:r>
              <w:rPr>
                <w:b/>
                <w:bCs/>
              </w:rPr>
              <w:t xml:space="preserve">, </w:t>
            </w:r>
          </w:p>
          <w:p w14:paraId="4C43044C" w14:textId="77777777" w:rsidR="00043E7D" w:rsidRDefault="0085646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C. Castellani</w:t>
            </w:r>
          </w:p>
          <w:p w14:paraId="422FD2A8" w14:textId="77777777" w:rsidR="00043E7D" w:rsidRDefault="0085646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R. Neubauer</w:t>
            </w:r>
          </w:p>
          <w:p w14:paraId="6141C952" w14:textId="24C33FA4" w:rsidR="007A606E" w:rsidRDefault="007A606E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B. Gruber</w:t>
            </w:r>
          </w:p>
        </w:tc>
      </w:tr>
      <w:tr w:rsidR="00043E7D" w14:paraId="5FDE8AAE" w14:textId="77777777">
        <w:trPr>
          <w:trHeight w:val="560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B8388" w14:textId="22A36B8F" w:rsidR="00043E7D" w:rsidRDefault="00D1465D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1815 – 1830 (1</w:t>
            </w:r>
            <w:r w:rsidR="0085646F">
              <w:rPr>
                <w:b/>
                <w:bCs/>
              </w:rPr>
              <w:t>5)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1B327" w14:textId="6A7D928D" w:rsidR="00043E7D" w:rsidRDefault="00183839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Th</w:t>
            </w:r>
            <w:proofErr w:type="spellEnd"/>
            <w:r w:rsidR="0085646F">
              <w:rPr>
                <w:b/>
                <w:bCs/>
              </w:rPr>
              <w:t>:</w:t>
            </w:r>
          </w:p>
          <w:p w14:paraId="2AF2A23B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Round-up, Feedback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C2087" w14:textId="77777777" w:rsidR="000B2FB5" w:rsidRDefault="0085646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W. </w:t>
            </w:r>
            <w:proofErr w:type="spellStart"/>
            <w:r w:rsidR="000B2FB5">
              <w:rPr>
                <w:b/>
                <w:bCs/>
              </w:rPr>
              <w:t>Dirnbauer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058B5A66" w14:textId="77777777" w:rsidR="00043E7D" w:rsidRDefault="0085646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C. Castellani</w:t>
            </w:r>
          </w:p>
          <w:p w14:paraId="39467AB7" w14:textId="09274DBB" w:rsidR="007A606E" w:rsidRDefault="007A606E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B. Gruber</w:t>
            </w:r>
          </w:p>
        </w:tc>
      </w:tr>
      <w:tr w:rsidR="00043E7D" w14:paraId="21416A5C" w14:textId="77777777">
        <w:trPr>
          <w:trHeight w:val="300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B2AFF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Ab 19:00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D6728" w14:textId="77777777" w:rsidR="00043E7D" w:rsidRDefault="0085646F">
            <w:pPr>
              <w:spacing w:after="0" w:line="240" w:lineRule="auto"/>
              <w:jc w:val="center"/>
            </w:pPr>
            <w:r>
              <w:rPr>
                <w:b/>
                <w:bCs/>
                <w:color w:val="FF0000"/>
                <w:u w:color="FF0000"/>
              </w:rPr>
              <w:t>Abendessen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B4060" w14:textId="77777777" w:rsidR="00043E7D" w:rsidRDefault="00043E7D"/>
        </w:tc>
      </w:tr>
    </w:tbl>
    <w:p w14:paraId="659A09D6" w14:textId="77777777" w:rsidR="00043E7D" w:rsidRDefault="00043E7D">
      <w:pPr>
        <w:widowControl w:val="0"/>
        <w:spacing w:line="240" w:lineRule="auto"/>
        <w:ind w:left="324" w:hanging="324"/>
        <w:jc w:val="center"/>
        <w:rPr>
          <w:b/>
          <w:bCs/>
        </w:rPr>
      </w:pPr>
    </w:p>
    <w:p w14:paraId="5CAFE17F" w14:textId="41F2A1C7" w:rsidR="00043E7D" w:rsidRDefault="0085646F" w:rsidP="007A606E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br w:type="page"/>
      </w:r>
      <w:r w:rsidR="007A606E">
        <w:rPr>
          <w:b/>
          <w:bCs/>
        </w:rPr>
        <w:lastRenderedPageBreak/>
        <w:t>S</w:t>
      </w:r>
      <w:r w:rsidR="006F5824">
        <w:rPr>
          <w:b/>
          <w:bCs/>
        </w:rPr>
        <w:t>onntag, 24</w:t>
      </w:r>
      <w:r>
        <w:rPr>
          <w:b/>
          <w:bCs/>
        </w:rPr>
        <w:t>.September 202</w:t>
      </w:r>
      <w:r w:rsidR="006F5824">
        <w:rPr>
          <w:b/>
          <w:bCs/>
        </w:rPr>
        <w:t>3</w:t>
      </w:r>
      <w:r>
        <w:rPr>
          <w:b/>
          <w:bCs/>
        </w:rPr>
        <w:t xml:space="preserve"> (6 </w:t>
      </w:r>
      <w:proofErr w:type="spellStart"/>
      <w:r>
        <w:rPr>
          <w:b/>
          <w:bCs/>
        </w:rPr>
        <w:t>DfP</w:t>
      </w:r>
      <w:proofErr w:type="spellEnd"/>
      <w:r>
        <w:rPr>
          <w:b/>
          <w:bCs/>
        </w:rPr>
        <w:t>)</w:t>
      </w:r>
    </w:p>
    <w:p w14:paraId="277093AA" w14:textId="77777777" w:rsidR="007A606E" w:rsidRDefault="007A606E" w:rsidP="007A606E">
      <w:pPr>
        <w:spacing w:after="0" w:line="240" w:lineRule="auto"/>
        <w:rPr>
          <w:b/>
          <w:bCs/>
        </w:rPr>
      </w:pPr>
    </w:p>
    <w:tbl>
      <w:tblPr>
        <w:tblStyle w:val="TableNormal"/>
        <w:tblW w:w="1034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60"/>
        <w:gridCol w:w="4394"/>
        <w:gridCol w:w="3290"/>
      </w:tblGrid>
      <w:tr w:rsidR="00A070FA" w14:paraId="50D17F35" w14:textId="77777777">
        <w:trPr>
          <w:trHeight w:val="560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09F2F" w14:textId="251AB9E1" w:rsidR="00A070FA" w:rsidRDefault="00A070FA" w:rsidP="00A070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0800 – 0830 (30)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7A572" w14:textId="39851D18" w:rsidR="00A070FA" w:rsidRDefault="00A070FA" w:rsidP="00A070FA">
            <w:pPr>
              <w:spacing w:after="0" w:line="240" w:lineRule="auto"/>
              <w:jc w:val="center"/>
              <w:rPr>
                <w:b/>
                <w:bCs/>
              </w:rPr>
            </w:pPr>
            <w:r w:rsidRPr="00D03893">
              <w:rPr>
                <w:b/>
                <w:bCs/>
                <w:color w:val="auto"/>
                <w:u w:color="FF0000"/>
              </w:rPr>
              <w:t>Diskussionsrunde Wünsche/Anforderungen FF im Dialog mit (L)NA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9FE55" w14:textId="77777777" w:rsidR="00A070FA" w:rsidRDefault="00A070FA" w:rsidP="00A070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W. </w:t>
            </w:r>
            <w:proofErr w:type="spellStart"/>
            <w:r>
              <w:rPr>
                <w:b/>
                <w:bCs/>
              </w:rPr>
              <w:t>Dirnbauer</w:t>
            </w:r>
            <w:proofErr w:type="spellEnd"/>
          </w:p>
          <w:p w14:paraId="61E2B1F2" w14:textId="745EC9D5" w:rsidR="00A070FA" w:rsidRDefault="00A070FA" w:rsidP="00A070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C. Castellani</w:t>
            </w:r>
          </w:p>
        </w:tc>
      </w:tr>
      <w:tr w:rsidR="00A070FA" w14:paraId="2CA30C9D" w14:textId="77777777">
        <w:trPr>
          <w:trHeight w:val="560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37762" w14:textId="07A90502" w:rsidR="00A070FA" w:rsidRDefault="00A070FA" w:rsidP="00A070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0830 – 0930(60)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4A37E" w14:textId="77777777" w:rsidR="00A070FA" w:rsidRDefault="00A070FA" w:rsidP="00A070FA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Th</w:t>
            </w:r>
            <w:proofErr w:type="spellEnd"/>
            <w:r>
              <w:rPr>
                <w:b/>
                <w:bCs/>
              </w:rPr>
              <w:t>:</w:t>
            </w:r>
          </w:p>
          <w:p w14:paraId="17C7E137" w14:textId="6AA10C29" w:rsidR="00A070FA" w:rsidRDefault="00A070FA" w:rsidP="00A070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Der LNA im Interview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7C30F" w14:textId="0E3B6854" w:rsidR="00A070FA" w:rsidRDefault="006F5824" w:rsidP="00A070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B. </w:t>
            </w:r>
            <w:proofErr w:type="spellStart"/>
            <w:r>
              <w:rPr>
                <w:b/>
                <w:bCs/>
              </w:rPr>
              <w:t>Petutschnigg</w:t>
            </w:r>
            <w:proofErr w:type="spellEnd"/>
          </w:p>
        </w:tc>
      </w:tr>
      <w:tr w:rsidR="00A070FA" w14:paraId="517A4AE1" w14:textId="77777777">
        <w:trPr>
          <w:trHeight w:val="560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DDD4F" w14:textId="66079BF0" w:rsidR="00A070FA" w:rsidRDefault="00A070FA" w:rsidP="00A070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0930 – 0945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FD832" w14:textId="79BCBD16" w:rsidR="00A070FA" w:rsidRDefault="00A070FA" w:rsidP="00A070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FF0000"/>
                <w:u w:color="FF0000"/>
              </w:rPr>
              <w:t>Pause mit Café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5CE5A" w14:textId="77777777" w:rsidR="00A070FA" w:rsidRDefault="00A070FA" w:rsidP="00A070F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070FA" w:rsidRPr="00C70F84" w14:paraId="1950AA0B" w14:textId="77777777">
        <w:trPr>
          <w:trHeight w:val="560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4FB72" w14:textId="3F55D3B0" w:rsidR="00A070FA" w:rsidRDefault="00A070FA" w:rsidP="00A070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0945 – 1115 (90)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0E933" w14:textId="6F4C0F73" w:rsidR="00A070FA" w:rsidRDefault="00A070FA" w:rsidP="00A070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Gruppe 1: </w:t>
            </w:r>
            <w:proofErr w:type="spellStart"/>
            <w:r>
              <w:rPr>
                <w:b/>
                <w:bCs/>
              </w:rPr>
              <w:t>Pr</w:t>
            </w:r>
            <w:proofErr w:type="spellEnd"/>
            <w:r>
              <w:rPr>
                <w:b/>
                <w:bCs/>
              </w:rPr>
              <w:t>: Triage und NTS</w:t>
            </w:r>
          </w:p>
          <w:p w14:paraId="74DF3E3F" w14:textId="59E82F48" w:rsidR="00A070FA" w:rsidRDefault="00A070FA" w:rsidP="00A070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Gruppe 2: </w:t>
            </w:r>
            <w:proofErr w:type="spellStart"/>
            <w:r>
              <w:rPr>
                <w:b/>
                <w:bCs/>
              </w:rPr>
              <w:t>Pr</w:t>
            </w:r>
            <w:proofErr w:type="spellEnd"/>
            <w:r>
              <w:rPr>
                <w:b/>
                <w:bCs/>
              </w:rPr>
              <w:t>: Interviewtechnik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8197A" w14:textId="77777777" w:rsidR="00A070FA" w:rsidRDefault="00A070FA" w:rsidP="00A070FA">
            <w:pPr>
              <w:spacing w:after="0" w:line="240" w:lineRule="auto"/>
              <w:jc w:val="center"/>
              <w:rPr>
                <w:b/>
                <w:bCs/>
                <w:lang w:val="de-AT"/>
              </w:rPr>
            </w:pPr>
            <w:r>
              <w:rPr>
                <w:b/>
                <w:bCs/>
                <w:lang w:val="de-AT"/>
              </w:rPr>
              <w:t>B. Gruber, C. Castellani</w:t>
            </w:r>
            <w:r w:rsidRPr="007A606E">
              <w:rPr>
                <w:b/>
                <w:bCs/>
                <w:lang w:val="de-AT"/>
              </w:rPr>
              <w:t xml:space="preserve"> </w:t>
            </w:r>
          </w:p>
          <w:p w14:paraId="6447DB39" w14:textId="77777777" w:rsidR="006F5824" w:rsidRDefault="00A070FA" w:rsidP="006F5824">
            <w:pPr>
              <w:spacing w:after="0" w:line="240" w:lineRule="auto"/>
              <w:jc w:val="center"/>
              <w:rPr>
                <w:b/>
                <w:bCs/>
                <w:lang w:val="de-AT"/>
              </w:rPr>
            </w:pPr>
            <w:r w:rsidRPr="007A606E">
              <w:rPr>
                <w:b/>
                <w:bCs/>
                <w:lang w:val="de-AT"/>
              </w:rPr>
              <w:t xml:space="preserve">B. </w:t>
            </w:r>
            <w:proofErr w:type="spellStart"/>
            <w:r w:rsidRPr="007A606E">
              <w:rPr>
                <w:b/>
                <w:bCs/>
                <w:lang w:val="de-AT"/>
              </w:rPr>
              <w:t>Petutschnigg</w:t>
            </w:r>
            <w:proofErr w:type="spellEnd"/>
            <w:r w:rsidR="006F5824">
              <w:rPr>
                <w:b/>
                <w:bCs/>
                <w:lang w:val="de-AT"/>
              </w:rPr>
              <w:t xml:space="preserve">, </w:t>
            </w:r>
          </w:p>
          <w:p w14:paraId="3363DE37" w14:textId="79D7BBAD" w:rsidR="00A070FA" w:rsidRPr="007A606E" w:rsidRDefault="006F5824" w:rsidP="006F5824">
            <w:pPr>
              <w:spacing w:after="0" w:line="240" w:lineRule="auto"/>
              <w:jc w:val="center"/>
              <w:rPr>
                <w:b/>
                <w:bCs/>
                <w:lang w:val="de-AT"/>
              </w:rPr>
            </w:pPr>
            <w:r>
              <w:rPr>
                <w:b/>
                <w:bCs/>
                <w:lang w:val="de-AT"/>
              </w:rPr>
              <w:t xml:space="preserve">L. </w:t>
            </w:r>
            <w:proofErr w:type="spellStart"/>
            <w:r>
              <w:rPr>
                <w:b/>
                <w:bCs/>
                <w:lang w:val="de-AT"/>
              </w:rPr>
              <w:t>Pflanzl-Knizacek</w:t>
            </w:r>
            <w:proofErr w:type="spellEnd"/>
          </w:p>
        </w:tc>
      </w:tr>
      <w:tr w:rsidR="00A070FA" w:rsidRPr="00C70F84" w14:paraId="4D2BAF1F" w14:textId="77777777">
        <w:trPr>
          <w:trHeight w:val="560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AA3B2" w14:textId="7F7BF65B" w:rsidR="00A070FA" w:rsidRPr="00C70F84" w:rsidRDefault="00A070FA" w:rsidP="00A070FA">
            <w:pPr>
              <w:jc w:val="center"/>
              <w:rPr>
                <w:lang w:val="en-CA"/>
              </w:rPr>
            </w:pPr>
            <w:r>
              <w:rPr>
                <w:b/>
                <w:bCs/>
                <w:lang w:val="en-CA"/>
              </w:rPr>
              <w:t>1115 – 1130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40046" w14:textId="5067B8C2" w:rsidR="00A070FA" w:rsidRPr="00C70F84" w:rsidRDefault="00A070FA" w:rsidP="00A070FA">
            <w:pPr>
              <w:spacing w:after="0" w:line="240" w:lineRule="auto"/>
              <w:jc w:val="center"/>
              <w:rPr>
                <w:lang w:val="en-CA"/>
              </w:rPr>
            </w:pPr>
            <w:r>
              <w:rPr>
                <w:b/>
                <w:bCs/>
                <w:color w:val="FF0000"/>
                <w:u w:color="FF0000"/>
              </w:rPr>
              <w:t>Pause mit Café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B6342" w14:textId="3627C105" w:rsidR="00A070FA" w:rsidRPr="00C70F84" w:rsidRDefault="00A070FA" w:rsidP="00A070FA">
            <w:pPr>
              <w:spacing w:after="0" w:line="240" w:lineRule="auto"/>
              <w:jc w:val="center"/>
              <w:rPr>
                <w:lang w:val="en-CA"/>
              </w:rPr>
            </w:pPr>
          </w:p>
        </w:tc>
      </w:tr>
      <w:tr w:rsidR="00A070FA" w14:paraId="2A6D74EB" w14:textId="77777777">
        <w:trPr>
          <w:trHeight w:val="560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A116E" w14:textId="0A9A0A7D" w:rsidR="00A070FA" w:rsidRPr="00C70F84" w:rsidRDefault="00A070FA" w:rsidP="00A070FA">
            <w:pPr>
              <w:spacing w:after="0" w:line="240" w:lineRule="auto"/>
              <w:jc w:val="center"/>
              <w:rPr>
                <w:lang w:val="en-CA"/>
              </w:rPr>
            </w:pPr>
            <w:r>
              <w:rPr>
                <w:b/>
                <w:bCs/>
                <w:lang w:val="en-CA"/>
              </w:rPr>
              <w:t>1130– 1300 (90)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0AF90" w14:textId="53F9B4C0" w:rsidR="00A070FA" w:rsidRDefault="00A070FA" w:rsidP="00A070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Gruppe 2: </w:t>
            </w:r>
            <w:proofErr w:type="spellStart"/>
            <w:r>
              <w:rPr>
                <w:b/>
                <w:bCs/>
              </w:rPr>
              <w:t>Pr</w:t>
            </w:r>
            <w:proofErr w:type="spellEnd"/>
            <w:r>
              <w:rPr>
                <w:b/>
                <w:bCs/>
              </w:rPr>
              <w:t>: Triage und NTS</w:t>
            </w:r>
          </w:p>
          <w:p w14:paraId="56E63C45" w14:textId="20C57DF3" w:rsidR="00A070FA" w:rsidRPr="00C70F84" w:rsidRDefault="00A070FA" w:rsidP="00A070FA">
            <w:pPr>
              <w:spacing w:after="0" w:line="240" w:lineRule="auto"/>
              <w:jc w:val="center"/>
              <w:rPr>
                <w:lang w:val="de-AT"/>
              </w:rPr>
            </w:pPr>
            <w:r>
              <w:rPr>
                <w:b/>
                <w:bCs/>
              </w:rPr>
              <w:t xml:space="preserve">Gruppe 1: </w:t>
            </w:r>
            <w:proofErr w:type="spellStart"/>
            <w:r>
              <w:rPr>
                <w:b/>
                <w:bCs/>
              </w:rPr>
              <w:t>Pr</w:t>
            </w:r>
            <w:proofErr w:type="spellEnd"/>
            <w:r>
              <w:rPr>
                <w:b/>
                <w:bCs/>
              </w:rPr>
              <w:t>: Interviewtechnik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C0CC7" w14:textId="77777777" w:rsidR="00A070FA" w:rsidRDefault="00A070FA" w:rsidP="00A070FA">
            <w:pPr>
              <w:spacing w:after="0" w:line="240" w:lineRule="auto"/>
              <w:jc w:val="center"/>
              <w:rPr>
                <w:b/>
                <w:bCs/>
                <w:lang w:val="de-AT"/>
              </w:rPr>
            </w:pPr>
            <w:r>
              <w:rPr>
                <w:b/>
                <w:bCs/>
                <w:lang w:val="de-AT"/>
              </w:rPr>
              <w:t>B. Gruber, C. Castellani</w:t>
            </w:r>
            <w:r w:rsidRPr="007A606E">
              <w:rPr>
                <w:b/>
                <w:bCs/>
                <w:lang w:val="de-AT"/>
              </w:rPr>
              <w:t xml:space="preserve"> </w:t>
            </w:r>
          </w:p>
          <w:p w14:paraId="0625F940" w14:textId="77777777" w:rsidR="006F5824" w:rsidRDefault="00A070FA" w:rsidP="00A070FA">
            <w:pPr>
              <w:spacing w:after="0" w:line="240" w:lineRule="auto"/>
              <w:jc w:val="center"/>
              <w:rPr>
                <w:b/>
                <w:bCs/>
                <w:lang w:val="de-AT"/>
              </w:rPr>
            </w:pPr>
            <w:r w:rsidRPr="007A606E">
              <w:rPr>
                <w:b/>
                <w:bCs/>
                <w:lang w:val="de-AT"/>
              </w:rPr>
              <w:t xml:space="preserve">B. </w:t>
            </w:r>
            <w:proofErr w:type="spellStart"/>
            <w:r w:rsidRPr="007A606E">
              <w:rPr>
                <w:b/>
                <w:bCs/>
                <w:lang w:val="de-AT"/>
              </w:rPr>
              <w:t>Petutschnigg</w:t>
            </w:r>
            <w:proofErr w:type="spellEnd"/>
            <w:r>
              <w:rPr>
                <w:b/>
                <w:bCs/>
                <w:lang w:val="de-AT"/>
              </w:rPr>
              <w:t>,</w:t>
            </w:r>
          </w:p>
          <w:p w14:paraId="604DF99A" w14:textId="0F9299E1" w:rsidR="00A070FA" w:rsidRDefault="00A070FA" w:rsidP="00A070FA">
            <w:pPr>
              <w:spacing w:after="0" w:line="240" w:lineRule="auto"/>
              <w:jc w:val="center"/>
            </w:pPr>
            <w:r>
              <w:rPr>
                <w:b/>
                <w:bCs/>
                <w:lang w:val="de-AT"/>
              </w:rPr>
              <w:t xml:space="preserve"> </w:t>
            </w:r>
            <w:r w:rsidR="006F5824">
              <w:rPr>
                <w:b/>
                <w:bCs/>
                <w:lang w:val="de-AT"/>
              </w:rPr>
              <w:t xml:space="preserve">L. </w:t>
            </w:r>
            <w:proofErr w:type="spellStart"/>
            <w:r w:rsidR="006F5824">
              <w:rPr>
                <w:b/>
                <w:bCs/>
                <w:lang w:val="de-AT"/>
              </w:rPr>
              <w:t>Pflanzl-Knizacek</w:t>
            </w:r>
            <w:proofErr w:type="spellEnd"/>
          </w:p>
        </w:tc>
      </w:tr>
      <w:tr w:rsidR="00A070FA" w14:paraId="200C6B18" w14:textId="77777777">
        <w:trPr>
          <w:trHeight w:val="300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B2B65" w14:textId="32A0F0DD" w:rsidR="00A070FA" w:rsidRDefault="00A070FA" w:rsidP="00A070FA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1300 – 1315 (15)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C9B3B" w14:textId="34B72F26" w:rsidR="00A070FA" w:rsidRDefault="006F5824" w:rsidP="00A070FA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Kurzschluss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09C8C" w14:textId="77777777" w:rsidR="006F5824" w:rsidRDefault="00A070FA" w:rsidP="00A070F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W. </w:t>
            </w:r>
            <w:proofErr w:type="spellStart"/>
            <w:r>
              <w:rPr>
                <w:b/>
                <w:bCs/>
              </w:rPr>
              <w:t>Dirnbauer</w:t>
            </w:r>
            <w:proofErr w:type="spellEnd"/>
            <w:r>
              <w:rPr>
                <w:b/>
                <w:bCs/>
              </w:rPr>
              <w:t xml:space="preserve">, C. Castellani, </w:t>
            </w:r>
          </w:p>
          <w:p w14:paraId="154C0299" w14:textId="729885C4" w:rsidR="00A070FA" w:rsidRPr="00A070FA" w:rsidRDefault="00A070FA" w:rsidP="00A070F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B. </w:t>
            </w:r>
            <w:proofErr w:type="spellStart"/>
            <w:r>
              <w:rPr>
                <w:b/>
                <w:bCs/>
              </w:rPr>
              <w:t>Petutschnigg</w:t>
            </w:r>
            <w:proofErr w:type="spellEnd"/>
          </w:p>
        </w:tc>
      </w:tr>
      <w:tr w:rsidR="00A070FA" w14:paraId="54EFB6CA" w14:textId="77777777">
        <w:trPr>
          <w:trHeight w:val="300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17031" w14:textId="58BBA65A" w:rsidR="00A070FA" w:rsidRDefault="00A070FA" w:rsidP="00A070FA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1315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9F618" w14:textId="77777777" w:rsidR="00A070FA" w:rsidRDefault="00A070FA" w:rsidP="00A070FA">
            <w:pPr>
              <w:spacing w:after="0" w:line="240" w:lineRule="auto"/>
              <w:jc w:val="center"/>
            </w:pPr>
            <w:r>
              <w:rPr>
                <w:b/>
                <w:bCs/>
                <w:color w:val="FF0000"/>
                <w:u w:color="FF0000"/>
              </w:rPr>
              <w:t>Mittagessen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2DEF2" w14:textId="77777777" w:rsidR="00A070FA" w:rsidRDefault="00A070FA" w:rsidP="00A070FA"/>
        </w:tc>
      </w:tr>
    </w:tbl>
    <w:p w14:paraId="0B444B29" w14:textId="77777777" w:rsidR="00043E7D" w:rsidRDefault="00043E7D">
      <w:pPr>
        <w:widowControl w:val="0"/>
        <w:spacing w:line="240" w:lineRule="auto"/>
        <w:ind w:left="324" w:hanging="324"/>
        <w:jc w:val="center"/>
        <w:rPr>
          <w:b/>
          <w:bCs/>
        </w:rPr>
      </w:pPr>
    </w:p>
    <w:p w14:paraId="65C43B6D" w14:textId="77777777" w:rsidR="00043E7D" w:rsidRDefault="00043E7D" w:rsidP="009A7019">
      <w:pPr>
        <w:spacing w:after="0" w:line="360" w:lineRule="auto"/>
        <w:jc w:val="center"/>
        <w:rPr>
          <w:b/>
          <w:bCs/>
        </w:rPr>
      </w:pPr>
    </w:p>
    <w:p w14:paraId="3428B404" w14:textId="77777777" w:rsidR="00043E7D" w:rsidRDefault="0085646F" w:rsidP="009A70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uto"/>
        <w:jc w:val="center"/>
        <w:rPr>
          <w:b/>
          <w:bCs/>
        </w:rPr>
      </w:pPr>
      <w:r>
        <w:rPr>
          <w:b/>
          <w:bCs/>
        </w:rPr>
        <w:t>Kursleitung (alphabetisch)</w:t>
      </w:r>
    </w:p>
    <w:p w14:paraId="188EDB1E" w14:textId="4AE7B307" w:rsidR="00043E7D" w:rsidRPr="009A7019" w:rsidRDefault="00183839" w:rsidP="009A7019">
      <w:pPr>
        <w:spacing w:after="0" w:line="360" w:lineRule="auto"/>
        <w:rPr>
          <w:bCs/>
        </w:rPr>
      </w:pPr>
      <w:r>
        <w:rPr>
          <w:bCs/>
        </w:rPr>
        <w:t>CASTELLANI,</w:t>
      </w:r>
      <w:r w:rsidR="0085646F" w:rsidRPr="009A7019">
        <w:rPr>
          <w:bCs/>
        </w:rPr>
        <w:t xml:space="preserve"> Prof.</w:t>
      </w:r>
      <w:r>
        <w:rPr>
          <w:bCs/>
        </w:rPr>
        <w:t xml:space="preserve"> </w:t>
      </w:r>
      <w:r w:rsidR="0085646F" w:rsidRPr="009A7019">
        <w:rPr>
          <w:bCs/>
        </w:rPr>
        <w:t xml:space="preserve">Dr. Christoph, </w:t>
      </w:r>
      <w:r>
        <w:rPr>
          <w:bCs/>
        </w:rPr>
        <w:t xml:space="preserve">Abschnittsfeuerwehrarzt Abschnitt 5 </w:t>
      </w:r>
      <w:proofErr w:type="spellStart"/>
      <w:r>
        <w:rPr>
          <w:bCs/>
        </w:rPr>
        <w:t>BFVFb</w:t>
      </w:r>
      <w:proofErr w:type="spellEnd"/>
      <w:r>
        <w:rPr>
          <w:bCs/>
        </w:rPr>
        <w:t>,</w:t>
      </w:r>
      <w:r w:rsidRPr="009A7019">
        <w:rPr>
          <w:bCs/>
        </w:rPr>
        <w:t xml:space="preserve"> </w:t>
      </w:r>
      <w:r w:rsidR="0085646F" w:rsidRPr="009A7019">
        <w:rPr>
          <w:bCs/>
        </w:rPr>
        <w:t>LNA</w:t>
      </w:r>
    </w:p>
    <w:p w14:paraId="3B78C353" w14:textId="5ACF242F" w:rsidR="00043E7D" w:rsidRDefault="0085646F" w:rsidP="009A7019">
      <w:pPr>
        <w:spacing w:after="0" w:line="360" w:lineRule="auto"/>
        <w:rPr>
          <w:bCs/>
        </w:rPr>
      </w:pPr>
      <w:r w:rsidRPr="009A7019">
        <w:rPr>
          <w:bCs/>
        </w:rPr>
        <w:t>DIRNBAU</w:t>
      </w:r>
      <w:r w:rsidR="00183839">
        <w:rPr>
          <w:bCs/>
        </w:rPr>
        <w:t>ER, Wolfgang, Intensiv DKKP, Hauptbrandinspektor</w:t>
      </w:r>
      <w:r w:rsidRPr="009A7019">
        <w:rPr>
          <w:bCs/>
        </w:rPr>
        <w:t xml:space="preserve"> FF Kirchberg/Raab</w:t>
      </w:r>
    </w:p>
    <w:p w14:paraId="57AC15FC" w14:textId="2BD1EAF1" w:rsidR="007A606E" w:rsidRPr="009A7019" w:rsidRDefault="007A606E" w:rsidP="009A7019">
      <w:pPr>
        <w:spacing w:after="0" w:line="360" w:lineRule="auto"/>
        <w:rPr>
          <w:bCs/>
        </w:rPr>
      </w:pPr>
      <w:r>
        <w:rPr>
          <w:bCs/>
        </w:rPr>
        <w:t>GRUBER, Dr. Beatrice, Feuerwehrärztin, FF Kirchberg/Raab, NÄ</w:t>
      </w:r>
    </w:p>
    <w:p w14:paraId="082F0269" w14:textId="2BA15C0D" w:rsidR="00043E7D" w:rsidRPr="007A606E" w:rsidRDefault="0085646F" w:rsidP="009A7019">
      <w:pPr>
        <w:spacing w:after="0" w:line="360" w:lineRule="auto"/>
        <w:rPr>
          <w:bCs/>
          <w:lang w:val="de-AT"/>
        </w:rPr>
      </w:pPr>
      <w:r w:rsidRPr="007A606E">
        <w:rPr>
          <w:bCs/>
          <w:lang w:val="de-AT"/>
        </w:rPr>
        <w:t>PETUTSCHNIGG, Prof.</w:t>
      </w:r>
      <w:r w:rsidR="00183839" w:rsidRPr="007A606E">
        <w:rPr>
          <w:bCs/>
          <w:lang w:val="de-AT"/>
        </w:rPr>
        <w:t xml:space="preserve"> </w:t>
      </w:r>
      <w:r w:rsidRPr="007A606E">
        <w:rPr>
          <w:bCs/>
          <w:lang w:val="de-AT"/>
        </w:rPr>
        <w:t>Dr.</w:t>
      </w:r>
      <w:r w:rsidR="00183839" w:rsidRPr="007A606E">
        <w:rPr>
          <w:bCs/>
          <w:lang w:val="de-AT"/>
        </w:rPr>
        <w:t xml:space="preserve"> </w:t>
      </w:r>
      <w:r w:rsidRPr="007A606E">
        <w:rPr>
          <w:bCs/>
          <w:lang w:val="de-AT"/>
        </w:rPr>
        <w:t>Berthold, LNA</w:t>
      </w:r>
    </w:p>
    <w:p w14:paraId="0E7C27C0" w14:textId="77777777" w:rsidR="00043E7D" w:rsidRDefault="0085646F" w:rsidP="009A70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uto"/>
        <w:jc w:val="center"/>
        <w:rPr>
          <w:b/>
          <w:bCs/>
        </w:rPr>
      </w:pPr>
      <w:r>
        <w:rPr>
          <w:b/>
          <w:bCs/>
        </w:rPr>
        <w:t>Weitere Referenten (alphabetisch)</w:t>
      </w:r>
    </w:p>
    <w:p w14:paraId="4C0DADAB" w14:textId="49A452F9" w:rsidR="00043E7D" w:rsidRDefault="00183839" w:rsidP="009A7019">
      <w:pPr>
        <w:spacing w:after="0" w:line="360" w:lineRule="auto"/>
        <w:rPr>
          <w:bCs/>
        </w:rPr>
      </w:pPr>
      <w:r>
        <w:rPr>
          <w:bCs/>
        </w:rPr>
        <w:t>NEUBAUER, Roman, Abschnittsbrandinspektor</w:t>
      </w:r>
      <w:r w:rsidR="0085646F" w:rsidRPr="009A7019">
        <w:rPr>
          <w:bCs/>
        </w:rPr>
        <w:t xml:space="preserve">, KHD </w:t>
      </w:r>
      <w:proofErr w:type="spellStart"/>
      <w:r w:rsidR="0085646F" w:rsidRPr="009A7019">
        <w:rPr>
          <w:bCs/>
        </w:rPr>
        <w:t>Kdo</w:t>
      </w:r>
      <w:proofErr w:type="spellEnd"/>
      <w:r w:rsidR="0085646F" w:rsidRPr="009A7019">
        <w:rPr>
          <w:bCs/>
        </w:rPr>
        <w:t xml:space="preserve">, Bereichs FW Verband </w:t>
      </w:r>
      <w:proofErr w:type="spellStart"/>
      <w:r w:rsidR="0085646F" w:rsidRPr="009A7019">
        <w:rPr>
          <w:bCs/>
        </w:rPr>
        <w:t>Feldbach</w:t>
      </w:r>
      <w:proofErr w:type="spellEnd"/>
    </w:p>
    <w:p w14:paraId="424954AF" w14:textId="2CC879EA" w:rsidR="00172616" w:rsidRPr="009A7019" w:rsidRDefault="006F5824" w:rsidP="00172616">
      <w:pPr>
        <w:spacing w:after="0" w:line="360" w:lineRule="auto"/>
        <w:rPr>
          <w:bCs/>
        </w:rPr>
      </w:pPr>
      <w:r>
        <w:rPr>
          <w:bCs/>
        </w:rPr>
        <w:t xml:space="preserve">PFLANZL-KNIZACEK, Lucas, </w:t>
      </w:r>
      <w:proofErr w:type="spellStart"/>
      <w:r>
        <w:rPr>
          <w:bCs/>
        </w:rPr>
        <w:t>MSc</w:t>
      </w:r>
      <w:proofErr w:type="spellEnd"/>
      <w:r>
        <w:rPr>
          <w:bCs/>
        </w:rPr>
        <w:t xml:space="preserve">, Notfallsanitäter NKV, ERC </w:t>
      </w:r>
      <w:proofErr w:type="spellStart"/>
      <w:r>
        <w:rPr>
          <w:bCs/>
        </w:rPr>
        <w:t>Educator</w:t>
      </w:r>
      <w:proofErr w:type="spellEnd"/>
    </w:p>
    <w:p w14:paraId="2E1C3A48" w14:textId="77777777" w:rsidR="00043E7D" w:rsidRDefault="0085646F" w:rsidP="009A70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uto"/>
        <w:jc w:val="center"/>
        <w:rPr>
          <w:b/>
          <w:bCs/>
        </w:rPr>
      </w:pPr>
      <w:r>
        <w:rPr>
          <w:b/>
          <w:bCs/>
        </w:rPr>
        <w:t>Kursort</w:t>
      </w:r>
    </w:p>
    <w:p w14:paraId="0BF4B88C" w14:textId="77777777" w:rsidR="00043E7D" w:rsidRPr="009A7019" w:rsidRDefault="0085646F" w:rsidP="009A7019">
      <w:pPr>
        <w:spacing w:after="0" w:line="360" w:lineRule="auto"/>
        <w:rPr>
          <w:bCs/>
        </w:rPr>
      </w:pPr>
      <w:r w:rsidRPr="009A7019">
        <w:rPr>
          <w:bCs/>
        </w:rPr>
        <w:t>Gemeindesaal der Gemeinde Kirchberg an der Raab (Theorie), 8324 Kirchberg an der Raab</w:t>
      </w:r>
    </w:p>
    <w:p w14:paraId="465884E9" w14:textId="1D6FDC7A" w:rsidR="00043E7D" w:rsidRPr="009A7019" w:rsidRDefault="0085646F" w:rsidP="009A7019">
      <w:pPr>
        <w:spacing w:after="0" w:line="360" w:lineRule="auto"/>
        <w:rPr>
          <w:bCs/>
        </w:rPr>
      </w:pPr>
      <w:r w:rsidRPr="009A7019">
        <w:rPr>
          <w:bCs/>
        </w:rPr>
        <w:t>Großraum Kirchberg an der Raab (Praxis), 8324 Kirchberg an der Raab</w:t>
      </w:r>
    </w:p>
    <w:p w14:paraId="4CEFC55F" w14:textId="77777777" w:rsidR="00043E7D" w:rsidRDefault="0085646F" w:rsidP="009A70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uto"/>
        <w:jc w:val="center"/>
        <w:rPr>
          <w:b/>
          <w:bCs/>
        </w:rPr>
      </w:pPr>
      <w:r>
        <w:rPr>
          <w:b/>
          <w:bCs/>
        </w:rPr>
        <w:t>Adjustierung</w:t>
      </w:r>
    </w:p>
    <w:p w14:paraId="2573A87A" w14:textId="73F0A9EF" w:rsidR="00043E7D" w:rsidRPr="009A7019" w:rsidRDefault="0085646F" w:rsidP="009A7019">
      <w:pPr>
        <w:spacing w:after="0" w:line="360" w:lineRule="auto"/>
        <w:rPr>
          <w:bCs/>
        </w:rPr>
      </w:pPr>
      <w:r w:rsidRPr="009A7019">
        <w:rPr>
          <w:bCs/>
        </w:rPr>
        <w:t>Für Feuerwehrärzte: Adjustie</w:t>
      </w:r>
      <w:r w:rsidR="00D03893">
        <w:rPr>
          <w:bCs/>
        </w:rPr>
        <w:t>rung E</w:t>
      </w:r>
      <w:r w:rsidRPr="009A7019">
        <w:rPr>
          <w:bCs/>
        </w:rPr>
        <w:t>1</w:t>
      </w:r>
      <w:r w:rsidR="00D03893">
        <w:rPr>
          <w:bCs/>
        </w:rPr>
        <w:t xml:space="preserve"> oder E2</w:t>
      </w:r>
    </w:p>
    <w:p w14:paraId="6113176D" w14:textId="72B42D8F" w:rsidR="00043E7D" w:rsidRDefault="0085646F" w:rsidP="009A7019">
      <w:pPr>
        <w:spacing w:after="0" w:line="360" w:lineRule="auto"/>
        <w:rPr>
          <w:bCs/>
        </w:rPr>
      </w:pPr>
      <w:r w:rsidRPr="009A7019">
        <w:rPr>
          <w:bCs/>
        </w:rPr>
        <w:t xml:space="preserve">Für Notärzte: Einsatzkleidung, wenn vorhanden mit Helm und </w:t>
      </w:r>
      <w:r w:rsidR="009A7019">
        <w:rPr>
          <w:bCs/>
        </w:rPr>
        <w:t>Arbeitsh</w:t>
      </w:r>
      <w:r w:rsidRPr="009A7019">
        <w:rPr>
          <w:bCs/>
        </w:rPr>
        <w:t>andschuhen</w:t>
      </w:r>
    </w:p>
    <w:p w14:paraId="347698E6" w14:textId="77777777" w:rsidR="00043E7D" w:rsidRDefault="0085646F" w:rsidP="009A70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uto"/>
        <w:jc w:val="center"/>
        <w:rPr>
          <w:b/>
          <w:bCs/>
        </w:rPr>
      </w:pPr>
      <w:r>
        <w:rPr>
          <w:b/>
          <w:bCs/>
        </w:rPr>
        <w:t>Anerkennung</w:t>
      </w:r>
    </w:p>
    <w:p w14:paraId="44D48366" w14:textId="4EB0B3BC" w:rsidR="00043E7D" w:rsidRDefault="0085646F" w:rsidP="009A7019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 xml:space="preserve">Dieser Kurs ist als </w:t>
      </w:r>
      <w:proofErr w:type="spellStart"/>
      <w:r>
        <w:rPr>
          <w:b/>
          <w:bCs/>
        </w:rPr>
        <w:t>Refresher</w:t>
      </w:r>
      <w:proofErr w:type="spellEnd"/>
      <w:r>
        <w:rPr>
          <w:b/>
          <w:bCs/>
        </w:rPr>
        <w:t xml:space="preserve"> für Notärzte § 40(7) und Leit</w:t>
      </w:r>
      <w:r w:rsidR="00F40BD6">
        <w:rPr>
          <w:b/>
          <w:bCs/>
        </w:rPr>
        <w:t>ende Notärzte § 40</w:t>
      </w:r>
      <w:proofErr w:type="gramStart"/>
      <w:r w:rsidR="00F40BD6">
        <w:rPr>
          <w:b/>
          <w:bCs/>
        </w:rPr>
        <w:t>a(</w:t>
      </w:r>
      <w:proofErr w:type="gramEnd"/>
      <w:r w:rsidR="00F40BD6">
        <w:rPr>
          <w:b/>
          <w:bCs/>
        </w:rPr>
        <w:t>4) mit 16 DF</w:t>
      </w:r>
      <w:bookmarkStart w:id="0" w:name="_GoBack"/>
      <w:bookmarkEnd w:id="0"/>
      <w:r>
        <w:rPr>
          <w:b/>
          <w:bCs/>
        </w:rPr>
        <w:t>P anerkannt</w:t>
      </w:r>
    </w:p>
    <w:p w14:paraId="2AE234DD" w14:textId="77777777" w:rsidR="00A070FA" w:rsidRDefault="00A070FA" w:rsidP="009A7019">
      <w:pPr>
        <w:spacing w:after="0" w:line="360" w:lineRule="auto"/>
        <w:jc w:val="center"/>
        <w:rPr>
          <w:b/>
          <w:bCs/>
        </w:rPr>
      </w:pPr>
    </w:p>
    <w:p w14:paraId="27C1C3B6" w14:textId="77777777" w:rsidR="00043E7D" w:rsidRDefault="0085646F" w:rsidP="009A70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uto"/>
        <w:jc w:val="center"/>
        <w:rPr>
          <w:b/>
          <w:bCs/>
        </w:rPr>
      </w:pPr>
      <w:r>
        <w:rPr>
          <w:b/>
          <w:bCs/>
        </w:rPr>
        <w:t>Kosten</w:t>
      </w:r>
    </w:p>
    <w:p w14:paraId="4F7DE6EC" w14:textId="12424195" w:rsidR="00043E7D" w:rsidRPr="00841E92" w:rsidRDefault="0085646F" w:rsidP="009A7019">
      <w:pPr>
        <w:spacing w:after="0" w:line="360" w:lineRule="auto"/>
        <w:jc w:val="center"/>
        <w:rPr>
          <w:bCs/>
        </w:rPr>
      </w:pPr>
      <w:r w:rsidRPr="00841E92">
        <w:rPr>
          <w:b/>
          <w:bCs/>
        </w:rPr>
        <w:t>€ 350.- Kursbeitrag</w:t>
      </w:r>
      <w:r w:rsidRPr="00841E92">
        <w:rPr>
          <w:bCs/>
        </w:rPr>
        <w:t xml:space="preserve">, Pausengetränke, Mittag- </w:t>
      </w:r>
      <w:r w:rsidR="006F5824">
        <w:rPr>
          <w:bCs/>
        </w:rPr>
        <w:t>und Abendessen 23.09.23 und Mittagessen 24.09.2023</w:t>
      </w:r>
    </w:p>
    <w:p w14:paraId="2C10C25A" w14:textId="6845F80B" w:rsidR="00043E7D" w:rsidRPr="00841E92" w:rsidRDefault="0085646F" w:rsidP="009A7019">
      <w:pPr>
        <w:spacing w:after="0" w:line="360" w:lineRule="auto"/>
        <w:jc w:val="center"/>
        <w:rPr>
          <w:bCs/>
        </w:rPr>
      </w:pPr>
      <w:r w:rsidRPr="00841E92">
        <w:rPr>
          <w:bCs/>
        </w:rPr>
        <w:t xml:space="preserve">Der Reinerlös des Kurses kommt </w:t>
      </w:r>
      <w:r w:rsidR="005A1DD5">
        <w:rPr>
          <w:bCs/>
        </w:rPr>
        <w:t xml:space="preserve">der </w:t>
      </w:r>
      <w:r w:rsidR="00232D6D">
        <w:rPr>
          <w:bCs/>
        </w:rPr>
        <w:t>f</w:t>
      </w:r>
      <w:r w:rsidR="005A1DD5">
        <w:rPr>
          <w:bCs/>
        </w:rPr>
        <w:t>reiwilligen Feuerwehr</w:t>
      </w:r>
      <w:r w:rsidRPr="00841E92">
        <w:rPr>
          <w:bCs/>
        </w:rPr>
        <w:t xml:space="preserve"> zugute und wird zur Anschaffung von Ausrüstung im Sinne der freiwilligen Feuerwehr verwendet.</w:t>
      </w:r>
    </w:p>
    <w:p w14:paraId="7B3376C0" w14:textId="0C1D3B8A" w:rsidR="00043E7D" w:rsidRDefault="0085646F" w:rsidP="009A70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uto"/>
        <w:jc w:val="center"/>
        <w:rPr>
          <w:b/>
          <w:bCs/>
        </w:rPr>
      </w:pPr>
      <w:r>
        <w:rPr>
          <w:b/>
          <w:bCs/>
        </w:rPr>
        <w:t>Unterkunftsmöglichkeiten</w:t>
      </w:r>
      <w:r w:rsidR="00A423EE">
        <w:rPr>
          <w:b/>
          <w:bCs/>
        </w:rPr>
        <w:t xml:space="preserve"> (Vorschläge)</w:t>
      </w:r>
    </w:p>
    <w:p w14:paraId="6DB7951D" w14:textId="0982A773" w:rsidR="00043E7D" w:rsidRPr="00841E92" w:rsidRDefault="0085646F" w:rsidP="009A7019">
      <w:pPr>
        <w:pStyle w:val="Listenabsatz"/>
        <w:numPr>
          <w:ilvl w:val="0"/>
          <w:numId w:val="2"/>
        </w:numPr>
        <w:spacing w:after="0" w:line="360" w:lineRule="auto"/>
        <w:jc w:val="center"/>
        <w:rPr>
          <w:bCs/>
        </w:rPr>
      </w:pPr>
      <w:r w:rsidRPr="00841E92">
        <w:rPr>
          <w:rStyle w:val="OhneB"/>
          <w:bCs/>
        </w:rPr>
        <w:t>Hotel Lava Inn, 4-Sterne Hote</w:t>
      </w:r>
      <w:r w:rsidR="00A423EE">
        <w:rPr>
          <w:rStyle w:val="OhneB"/>
          <w:bCs/>
        </w:rPr>
        <w:t>l</w:t>
      </w:r>
      <w:r w:rsidRPr="00841E92">
        <w:rPr>
          <w:rStyle w:val="OhneB"/>
          <w:bCs/>
        </w:rPr>
        <w:t xml:space="preserve">, </w:t>
      </w:r>
      <w:proofErr w:type="spellStart"/>
      <w:r w:rsidRPr="00841E92">
        <w:rPr>
          <w:rStyle w:val="OhneB"/>
          <w:bCs/>
        </w:rPr>
        <w:t>Gnaser</w:t>
      </w:r>
      <w:proofErr w:type="spellEnd"/>
      <w:r w:rsidRPr="00841E92">
        <w:rPr>
          <w:rStyle w:val="OhneB"/>
          <w:bCs/>
        </w:rPr>
        <w:t xml:space="preserve"> </w:t>
      </w:r>
      <w:proofErr w:type="spellStart"/>
      <w:r w:rsidRPr="00841E92">
        <w:rPr>
          <w:rStyle w:val="OhneB"/>
          <w:bCs/>
        </w:rPr>
        <w:t>Strasse</w:t>
      </w:r>
      <w:proofErr w:type="spellEnd"/>
      <w:r w:rsidRPr="00841E92">
        <w:rPr>
          <w:rStyle w:val="OhneB"/>
          <w:bCs/>
        </w:rPr>
        <w:t xml:space="preserve"> 1, 8330 </w:t>
      </w:r>
      <w:proofErr w:type="spellStart"/>
      <w:r w:rsidRPr="00841E92">
        <w:rPr>
          <w:rStyle w:val="OhneB"/>
          <w:bCs/>
        </w:rPr>
        <w:t>Feldbach</w:t>
      </w:r>
      <w:proofErr w:type="spellEnd"/>
      <w:r w:rsidRPr="00841E92">
        <w:rPr>
          <w:rStyle w:val="OhneB"/>
          <w:bCs/>
        </w:rPr>
        <w:t>, 03152 208390</w:t>
      </w:r>
      <w:r w:rsidR="00A423EE">
        <w:rPr>
          <w:rStyle w:val="OhneB"/>
          <w:bCs/>
        </w:rPr>
        <w:t xml:space="preserve"> (Gehoben, in </w:t>
      </w:r>
      <w:proofErr w:type="spellStart"/>
      <w:r w:rsidR="00A423EE">
        <w:rPr>
          <w:rStyle w:val="OhneB"/>
          <w:bCs/>
        </w:rPr>
        <w:t>Feldbach</w:t>
      </w:r>
      <w:proofErr w:type="spellEnd"/>
      <w:r w:rsidR="00A423EE">
        <w:rPr>
          <w:rStyle w:val="OhneB"/>
          <w:bCs/>
        </w:rPr>
        <w:t xml:space="preserve"> ca. 10km vom Ort)</w:t>
      </w:r>
    </w:p>
    <w:p w14:paraId="36E07CF6" w14:textId="0E9E2B3F" w:rsidR="00043E7D" w:rsidRDefault="0085646F" w:rsidP="009A7019">
      <w:pPr>
        <w:pStyle w:val="Listenabsatz"/>
        <w:numPr>
          <w:ilvl w:val="0"/>
          <w:numId w:val="2"/>
        </w:numPr>
        <w:spacing w:after="0" w:line="360" w:lineRule="auto"/>
        <w:jc w:val="center"/>
        <w:rPr>
          <w:rStyle w:val="OhneB"/>
          <w:bCs/>
        </w:rPr>
      </w:pPr>
      <w:r w:rsidRPr="00841E92">
        <w:rPr>
          <w:rStyle w:val="OhneB"/>
          <w:bCs/>
        </w:rPr>
        <w:t>Bäckerei und Frühstückspension Lehr, 8324 Kirchberg/Raab 53, 0650 9705216</w:t>
      </w:r>
      <w:r w:rsidR="00A423EE">
        <w:rPr>
          <w:rStyle w:val="OhneB"/>
          <w:bCs/>
        </w:rPr>
        <w:t xml:space="preserve"> (Einfach aber gut, im Ort)</w:t>
      </w:r>
    </w:p>
    <w:p w14:paraId="337398EE" w14:textId="0EFFE291" w:rsidR="007A606E" w:rsidRPr="00841E92" w:rsidRDefault="007A606E" w:rsidP="009A7019">
      <w:pPr>
        <w:pStyle w:val="Listenabsatz"/>
        <w:numPr>
          <w:ilvl w:val="0"/>
          <w:numId w:val="2"/>
        </w:numPr>
        <w:spacing w:after="0" w:line="360" w:lineRule="auto"/>
        <w:jc w:val="center"/>
        <w:rPr>
          <w:bCs/>
        </w:rPr>
      </w:pPr>
      <w:r>
        <w:rPr>
          <w:rStyle w:val="OhneB"/>
          <w:bCs/>
        </w:rPr>
        <w:t xml:space="preserve">Gasthaus Raabtalhof </w:t>
      </w:r>
      <w:proofErr w:type="spellStart"/>
      <w:r>
        <w:rPr>
          <w:rStyle w:val="OhneB"/>
          <w:bCs/>
        </w:rPr>
        <w:t>Wagenhofer</w:t>
      </w:r>
      <w:proofErr w:type="spellEnd"/>
      <w:r>
        <w:rPr>
          <w:rStyle w:val="OhneB"/>
          <w:bCs/>
        </w:rPr>
        <w:t xml:space="preserve">, </w:t>
      </w:r>
      <w:proofErr w:type="spellStart"/>
      <w:r w:rsidR="00A423EE">
        <w:rPr>
          <w:rStyle w:val="OhneB"/>
          <w:bCs/>
        </w:rPr>
        <w:t>Fladnitz</w:t>
      </w:r>
      <w:proofErr w:type="spellEnd"/>
      <w:r w:rsidR="00A423EE">
        <w:rPr>
          <w:rStyle w:val="OhneB"/>
          <w:bCs/>
        </w:rPr>
        <w:t xml:space="preserve"> 29, 8322 </w:t>
      </w:r>
      <w:proofErr w:type="spellStart"/>
      <w:r w:rsidR="00A423EE">
        <w:rPr>
          <w:rStyle w:val="OhneB"/>
          <w:bCs/>
        </w:rPr>
        <w:t>Studenzen</w:t>
      </w:r>
      <w:proofErr w:type="spellEnd"/>
      <w:r w:rsidR="00A423EE">
        <w:rPr>
          <w:rStyle w:val="OhneB"/>
          <w:bCs/>
        </w:rPr>
        <w:t>, 03115 2403 (Einfach aber Gut, im Nachbarort)</w:t>
      </w:r>
    </w:p>
    <w:p w14:paraId="5D26C228" w14:textId="77777777" w:rsidR="00043E7D" w:rsidRDefault="0085646F" w:rsidP="009A70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uto"/>
        <w:jc w:val="center"/>
        <w:rPr>
          <w:b/>
          <w:bCs/>
        </w:rPr>
      </w:pPr>
      <w:r>
        <w:rPr>
          <w:b/>
          <w:bCs/>
        </w:rPr>
        <w:t>Anmeldung</w:t>
      </w:r>
    </w:p>
    <w:p w14:paraId="32F35BBD" w14:textId="4B7E9A69" w:rsidR="00043E7D" w:rsidRDefault="0085646F" w:rsidP="009A7019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 xml:space="preserve">Der Kurs ist auf maximal 20 Teilnehmer*Innen limitiert. Die Kursplätze werden nach dem </w:t>
      </w:r>
      <w:proofErr w:type="spellStart"/>
      <w:r>
        <w:rPr>
          <w:b/>
          <w:bCs/>
        </w:rPr>
        <w:t>first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comes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first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serves</w:t>
      </w:r>
      <w:proofErr w:type="spellEnd"/>
      <w:r>
        <w:rPr>
          <w:b/>
          <w:bCs/>
        </w:rPr>
        <w:t xml:space="preserve"> Prinzip vergeben. </w:t>
      </w:r>
      <w:r w:rsidRPr="0085646F">
        <w:rPr>
          <w:b/>
          <w:bCs/>
          <w:u w:val="single"/>
        </w:rPr>
        <w:t>Der Kursplatz gilt ab Überweisung der Kursgebühr als gebucht</w:t>
      </w:r>
      <w:r>
        <w:rPr>
          <w:b/>
          <w:bCs/>
        </w:rPr>
        <w:t>. Gerne führen wir eine Warteliste sobald der Kurs ausgebucht ist.</w:t>
      </w:r>
    </w:p>
    <w:p w14:paraId="3D132805" w14:textId="77777777" w:rsidR="00043E7D" w:rsidRDefault="00F40BD6" w:rsidP="009A7019">
      <w:pPr>
        <w:spacing w:after="0" w:line="360" w:lineRule="auto"/>
        <w:jc w:val="center"/>
        <w:rPr>
          <w:rStyle w:val="Ohne"/>
          <w:b/>
          <w:bCs/>
        </w:rPr>
      </w:pPr>
      <w:hyperlink r:id="rId7" w:history="1">
        <w:r w:rsidR="0085646F">
          <w:rPr>
            <w:rStyle w:val="Hyperlink0"/>
          </w:rPr>
          <w:t>christoph.castellani@medunigraz.at</w:t>
        </w:r>
      </w:hyperlink>
      <w:r w:rsidR="0085646F">
        <w:rPr>
          <w:rStyle w:val="Ohne"/>
          <w:b/>
          <w:bCs/>
        </w:rPr>
        <w:t xml:space="preserve">    Betrifft: LNA </w:t>
      </w:r>
      <w:proofErr w:type="spellStart"/>
      <w:r w:rsidR="0085646F">
        <w:rPr>
          <w:rStyle w:val="Ohne"/>
          <w:b/>
          <w:bCs/>
        </w:rPr>
        <w:t>Refresher</w:t>
      </w:r>
      <w:proofErr w:type="spellEnd"/>
    </w:p>
    <w:p w14:paraId="22F310CC" w14:textId="2E42A9FC" w:rsidR="00043E7D" w:rsidRDefault="006F5824" w:rsidP="009A7019">
      <w:pPr>
        <w:spacing w:after="0" w:line="360" w:lineRule="auto"/>
        <w:jc w:val="center"/>
        <w:rPr>
          <w:rStyle w:val="Ohne"/>
          <w:b/>
          <w:bCs/>
        </w:rPr>
      </w:pPr>
      <w:r>
        <w:rPr>
          <w:rStyle w:val="Ohne"/>
          <w:b/>
          <w:bCs/>
        </w:rPr>
        <w:t>Anmeldeschluss 15. September</w:t>
      </w:r>
      <w:r w:rsidR="0085646F">
        <w:rPr>
          <w:rStyle w:val="Ohne"/>
          <w:b/>
          <w:bCs/>
        </w:rPr>
        <w:t xml:space="preserve"> 202</w:t>
      </w:r>
      <w:r>
        <w:rPr>
          <w:rStyle w:val="Ohne"/>
          <w:b/>
          <w:bCs/>
        </w:rPr>
        <w:t>3</w:t>
      </w:r>
    </w:p>
    <w:p w14:paraId="5B4B3AD7" w14:textId="77777777" w:rsidR="0085646F" w:rsidRDefault="0085646F" w:rsidP="009A7019">
      <w:pPr>
        <w:spacing w:after="0" w:line="360" w:lineRule="auto"/>
        <w:jc w:val="center"/>
        <w:rPr>
          <w:b/>
          <w:bCs/>
        </w:rPr>
      </w:pPr>
    </w:p>
    <w:p w14:paraId="252AF3DF" w14:textId="25B63CE7" w:rsidR="0085646F" w:rsidRPr="0085646F" w:rsidRDefault="0085646F" w:rsidP="009A7019">
      <w:pPr>
        <w:spacing w:after="0" w:line="360" w:lineRule="auto"/>
        <w:jc w:val="center"/>
        <w:rPr>
          <w:b/>
          <w:bCs/>
        </w:rPr>
      </w:pPr>
      <w:r w:rsidRPr="0085646F">
        <w:rPr>
          <w:b/>
          <w:bCs/>
        </w:rPr>
        <w:t>Die Kursgebühr überweisen Sie bitte an:</w:t>
      </w:r>
    </w:p>
    <w:p w14:paraId="7BDA796A" w14:textId="77777777" w:rsidR="0085646F" w:rsidRPr="0085646F" w:rsidRDefault="0085646F" w:rsidP="009A7019">
      <w:pPr>
        <w:spacing w:after="0" w:line="360" w:lineRule="auto"/>
        <w:jc w:val="center"/>
      </w:pPr>
      <w:r w:rsidRPr="0085646F">
        <w:t>Freiwillige Feuerwehr Kirchberg an der Raab</w:t>
      </w:r>
    </w:p>
    <w:p w14:paraId="0770DBAF" w14:textId="77777777" w:rsidR="0085646F" w:rsidRPr="0085646F" w:rsidRDefault="0085646F" w:rsidP="009A7019">
      <w:pPr>
        <w:spacing w:after="0" w:line="360" w:lineRule="auto"/>
        <w:jc w:val="center"/>
      </w:pPr>
      <w:r w:rsidRPr="0085646F">
        <w:t xml:space="preserve">Raiffeisen Mittleres </w:t>
      </w:r>
      <w:proofErr w:type="spellStart"/>
      <w:r w:rsidRPr="0085646F">
        <w:t>Raabtal</w:t>
      </w:r>
      <w:proofErr w:type="spellEnd"/>
    </w:p>
    <w:p w14:paraId="0FA88BF0" w14:textId="23A28C9A" w:rsidR="0085646F" w:rsidRPr="0085646F" w:rsidRDefault="0085646F" w:rsidP="009A7019">
      <w:pPr>
        <w:spacing w:after="0" w:line="360" w:lineRule="auto"/>
        <w:jc w:val="center"/>
      </w:pPr>
      <w:r w:rsidRPr="0085646F">
        <w:t>IBAN: AT</w:t>
      </w:r>
      <w:r w:rsidR="004A214A">
        <w:t>66 3807 5003 0300 6996</w:t>
      </w:r>
    </w:p>
    <w:p w14:paraId="500D34FA" w14:textId="1B26E10D" w:rsidR="0085646F" w:rsidRDefault="006F5824" w:rsidP="009A7019">
      <w:pPr>
        <w:spacing w:after="0" w:line="360" w:lineRule="auto"/>
        <w:jc w:val="center"/>
      </w:pPr>
      <w:r>
        <w:t xml:space="preserve">Referenz: LNA </w:t>
      </w:r>
      <w:proofErr w:type="spellStart"/>
      <w:r>
        <w:t>R</w:t>
      </w:r>
      <w:r w:rsidR="0085646F" w:rsidRPr="0085646F">
        <w:t>efresher</w:t>
      </w:r>
      <w:proofErr w:type="spellEnd"/>
      <w:r w:rsidR="0085646F" w:rsidRPr="0085646F">
        <w:t xml:space="preserve"> 202</w:t>
      </w:r>
      <w:r>
        <w:t>3</w:t>
      </w:r>
    </w:p>
    <w:p w14:paraId="658B50E9" w14:textId="2CABE186" w:rsidR="0085646F" w:rsidRDefault="0085646F" w:rsidP="009A7019">
      <w:pPr>
        <w:spacing w:after="0" w:line="360" w:lineRule="auto"/>
        <w:jc w:val="center"/>
      </w:pPr>
    </w:p>
    <w:p w14:paraId="29F5C135" w14:textId="54666281" w:rsidR="0085646F" w:rsidRPr="0085646F" w:rsidRDefault="0085646F" w:rsidP="009A7019">
      <w:pPr>
        <w:spacing w:after="0" w:line="360" w:lineRule="auto"/>
        <w:jc w:val="center"/>
      </w:pPr>
      <w:r>
        <w:rPr>
          <w:b/>
          <w:bCs/>
        </w:rPr>
        <w:t xml:space="preserve">Stornobedingungen: </w:t>
      </w:r>
      <w:r>
        <w:t xml:space="preserve">Bei Abmeldungen bis </w:t>
      </w:r>
      <w:r w:rsidR="006F5824">
        <w:t>15.9.</w:t>
      </w:r>
      <w:r>
        <w:t>202</w:t>
      </w:r>
      <w:r w:rsidR="006F5824">
        <w:t>3</w:t>
      </w:r>
      <w:r>
        <w:t xml:space="preserve"> erstatten wir Ihnen die vollständige Kursgebühr. Danach erlauben wir uns die Gebühr als freiwillige Spende an die freiwillige Feuerwehr zu verbuchen und übermitteln Ihnen eine entsprechende Spendenbestätigung des Finanzamts Südoststeiermark.</w:t>
      </w:r>
    </w:p>
    <w:p w14:paraId="52DDE1C4" w14:textId="77777777" w:rsidR="0085646F" w:rsidRDefault="0085646F" w:rsidP="009A7019">
      <w:pPr>
        <w:spacing w:after="0" w:line="360" w:lineRule="auto"/>
        <w:jc w:val="center"/>
      </w:pPr>
    </w:p>
    <w:sectPr w:rsidR="0085646F">
      <w:headerReference w:type="default" r:id="rId8"/>
      <w:pgSz w:w="11900" w:h="16840"/>
      <w:pgMar w:top="1134" w:right="851" w:bottom="1134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8AF97" w14:textId="77777777" w:rsidR="0079277C" w:rsidRDefault="0085646F">
      <w:pPr>
        <w:spacing w:after="0" w:line="240" w:lineRule="auto"/>
      </w:pPr>
      <w:r>
        <w:separator/>
      </w:r>
    </w:p>
  </w:endnote>
  <w:endnote w:type="continuationSeparator" w:id="0">
    <w:p w14:paraId="0280AC5D" w14:textId="77777777" w:rsidR="0079277C" w:rsidRDefault="00856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838CD" w14:textId="77777777" w:rsidR="0079277C" w:rsidRDefault="0085646F">
      <w:pPr>
        <w:spacing w:after="0" w:line="240" w:lineRule="auto"/>
      </w:pPr>
      <w:r>
        <w:separator/>
      </w:r>
    </w:p>
  </w:footnote>
  <w:footnote w:type="continuationSeparator" w:id="0">
    <w:p w14:paraId="2E9DA643" w14:textId="77777777" w:rsidR="0079277C" w:rsidRDefault="00856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71CF2" w14:textId="473B2FF5" w:rsidR="00043E7D" w:rsidRPr="00334B9F" w:rsidRDefault="000A00F9">
    <w:pPr>
      <w:pStyle w:val="Kopf-undFuzeilen"/>
      <w:rPr>
        <w:noProof/>
        <w:sz w:val="20"/>
        <w:lang w:eastAsia="de-AT"/>
      </w:rPr>
    </w:pPr>
    <w:r w:rsidRPr="00334B9F">
      <w:rPr>
        <w:noProof/>
        <w:sz w:val="20"/>
        <w:lang w:eastAsia="de-AT"/>
      </w:rPr>
      <w:drawing>
        <wp:anchor distT="0" distB="0" distL="114300" distR="114300" simplePos="0" relativeHeight="251658240" behindDoc="0" locked="0" layoutInCell="1" allowOverlap="1" wp14:anchorId="612AEA7D" wp14:editId="267AEDA1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210185" cy="277495"/>
          <wp:effectExtent l="0" t="0" r="0" b="8255"/>
          <wp:wrapSquare wrapText="bothSides"/>
          <wp:docPr id="122" name="Bild 1" descr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" name="Bild 1" descr="Bild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85" cy="2774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34B9F">
      <w:rPr>
        <w:noProof/>
        <w:sz w:val="20"/>
        <w:lang w:eastAsia="de-AT"/>
      </w:rPr>
      <w:drawing>
        <wp:anchor distT="0" distB="0" distL="114300" distR="114300" simplePos="0" relativeHeight="251659264" behindDoc="0" locked="0" layoutInCell="1" allowOverlap="1" wp14:anchorId="6D985B64" wp14:editId="4E70B74F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234440" cy="272415"/>
          <wp:effectExtent l="0" t="0" r="3810" b="0"/>
          <wp:wrapSquare wrapText="bothSides"/>
          <wp:docPr id="1" name="Grafik 1" descr="C:\Users\castellanic\AppData\Local\Microsoft\Windows\INetCache\Content.MSO\D90E209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stellanic\AppData\Local\Microsoft\Windows\INetCache\Content.MSO\D90E209C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27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4B9F" w:rsidRPr="00334B9F">
      <w:rPr>
        <w:noProof/>
        <w:sz w:val="20"/>
        <w:lang w:eastAsia="de-AT"/>
      </w:rPr>
      <w:t>Freiwillige Feuerwehr Kirchberg an der Raab</w:t>
    </w:r>
    <w:r w:rsidR="00D03893">
      <w:rPr>
        <w:noProof/>
        <w:sz w:val="20"/>
        <w:lang w:eastAsia="de-AT"/>
      </w:rPr>
      <w:t>, Oberdorf, Studenzen, BFV Feldbach</w:t>
    </w:r>
  </w:p>
  <w:p w14:paraId="57A43B9F" w14:textId="60159E04" w:rsidR="00334B9F" w:rsidRDefault="00334B9F">
    <w:pPr>
      <w:pStyle w:val="Kopf-undFuzeilen"/>
      <w:rPr>
        <w:sz w:val="20"/>
      </w:rPr>
    </w:pPr>
    <w:r w:rsidRPr="00334B9F">
      <w:rPr>
        <w:sz w:val="20"/>
      </w:rPr>
      <w:t>Medizinische Universität Graz; SSM Spezielle Notfall- und Katastrophenmedizin</w:t>
    </w:r>
  </w:p>
  <w:p w14:paraId="3EF90128" w14:textId="77777777" w:rsidR="000A00F9" w:rsidRPr="00334B9F" w:rsidRDefault="000A00F9">
    <w:pPr>
      <w:pStyle w:val="Kopf-undFuzeilen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C77E3"/>
    <w:multiLevelType w:val="hybridMultilevel"/>
    <w:tmpl w:val="45CE5532"/>
    <w:styleLink w:val="ImportierterStil1"/>
    <w:lvl w:ilvl="0" w:tplc="CF44FAA4">
      <w:start w:val="1"/>
      <w:numFmt w:val="decimal"/>
      <w:lvlText w:val="(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7A8980">
      <w:start w:val="1"/>
      <w:numFmt w:val="decimal"/>
      <w:lvlText w:val="(%2)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D83B2A">
      <w:start w:val="1"/>
      <w:numFmt w:val="decimal"/>
      <w:lvlText w:val="(%3)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70BDE4">
      <w:start w:val="1"/>
      <w:numFmt w:val="decimal"/>
      <w:lvlText w:val="(%4)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449CD4">
      <w:start w:val="1"/>
      <w:numFmt w:val="decimal"/>
      <w:lvlText w:val="(%5)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4AA51E">
      <w:start w:val="1"/>
      <w:numFmt w:val="decimal"/>
      <w:lvlText w:val="(%6)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FC91D8">
      <w:start w:val="1"/>
      <w:numFmt w:val="decimal"/>
      <w:lvlText w:val="(%7)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822372">
      <w:start w:val="1"/>
      <w:numFmt w:val="decimal"/>
      <w:lvlText w:val="(%8)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EA9E80">
      <w:start w:val="1"/>
      <w:numFmt w:val="decimal"/>
      <w:lvlText w:val="(%9)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BA40E2E"/>
    <w:multiLevelType w:val="hybridMultilevel"/>
    <w:tmpl w:val="45CE5532"/>
    <w:numStyleLink w:val="ImportierterStil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de-DE" w:vendorID="64" w:dllVersion="131078" w:nlCheck="1" w:checkStyle="0"/>
  <w:activeWritingStyle w:appName="MSWord" w:lang="de-AT" w:vendorID="64" w:dllVersion="131078" w:nlCheck="1" w:checkStyle="0"/>
  <w:activeWritingStyle w:appName="MSWord" w:lang="en-CA" w:vendorID="64" w:dllVersion="131078" w:nlCheck="1" w:checkStyle="1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7D"/>
    <w:rsid w:val="00032F89"/>
    <w:rsid w:val="00043E7D"/>
    <w:rsid w:val="000A00F9"/>
    <w:rsid w:val="000B2FB5"/>
    <w:rsid w:val="000B61A0"/>
    <w:rsid w:val="00172616"/>
    <w:rsid w:val="001836B1"/>
    <w:rsid w:val="00183839"/>
    <w:rsid w:val="00232D6D"/>
    <w:rsid w:val="0025361C"/>
    <w:rsid w:val="00334B9F"/>
    <w:rsid w:val="004A214A"/>
    <w:rsid w:val="004D4767"/>
    <w:rsid w:val="005A1DD5"/>
    <w:rsid w:val="006F5824"/>
    <w:rsid w:val="0079277C"/>
    <w:rsid w:val="007A606E"/>
    <w:rsid w:val="00801ED2"/>
    <w:rsid w:val="008066B0"/>
    <w:rsid w:val="00841E92"/>
    <w:rsid w:val="0085646F"/>
    <w:rsid w:val="008F3B5A"/>
    <w:rsid w:val="009A7019"/>
    <w:rsid w:val="00A070FA"/>
    <w:rsid w:val="00A423EE"/>
    <w:rsid w:val="00AC4699"/>
    <w:rsid w:val="00BE4D6C"/>
    <w:rsid w:val="00C70F84"/>
    <w:rsid w:val="00D03893"/>
    <w:rsid w:val="00D1465D"/>
    <w:rsid w:val="00F2443C"/>
    <w:rsid w:val="00F40BD6"/>
    <w:rsid w:val="00FC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75F4"/>
  <w15:docId w15:val="{E6681F1F-AD95-104B-972F-A4BC01D83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AT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istenabsatz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numbering" w:customStyle="1" w:styleId="ImportierterStil1">
    <w:name w:val="Importierter Stil: 1"/>
    <w:pPr>
      <w:numPr>
        <w:numId w:val="1"/>
      </w:numPr>
    </w:pPr>
  </w:style>
  <w:style w:type="character" w:customStyle="1" w:styleId="OhneB">
    <w:name w:val="Ohne B"/>
    <w:rPr>
      <w:lang w:val="de-DE"/>
    </w:rPr>
  </w:style>
  <w:style w:type="character" w:customStyle="1" w:styleId="Ohne">
    <w:name w:val="Ohne"/>
  </w:style>
  <w:style w:type="character" w:customStyle="1" w:styleId="Hyperlink0">
    <w:name w:val="Hyperlink.0"/>
    <w:basedOn w:val="Ohne"/>
    <w:rPr>
      <w:rFonts w:ascii="Calibri" w:eastAsia="Calibri" w:hAnsi="Calibri" w:cs="Calibri"/>
      <w:b/>
      <w:bCs/>
      <w:outline w:val="0"/>
      <w:color w:val="0000FF"/>
      <w:u w:val="single" w:color="0000FF"/>
    </w:rPr>
  </w:style>
  <w:style w:type="paragraph" w:styleId="Kopfzeile">
    <w:name w:val="header"/>
    <w:basedOn w:val="Standard"/>
    <w:link w:val="KopfzeileZchn"/>
    <w:uiPriority w:val="99"/>
    <w:unhideWhenUsed/>
    <w:rsid w:val="00334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34B9F"/>
    <w:rPr>
      <w:rFonts w:ascii="Calibri" w:hAnsi="Calibri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uzeile">
    <w:name w:val="footer"/>
    <w:basedOn w:val="Standard"/>
    <w:link w:val="FuzeileZchn"/>
    <w:uiPriority w:val="99"/>
    <w:unhideWhenUsed/>
    <w:rsid w:val="00334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34B9F"/>
    <w:rPr>
      <w:rFonts w:ascii="Calibri" w:hAnsi="Calibri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3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36B1"/>
    <w:rPr>
      <w:rFonts w:ascii="Segoe UI" w:hAnsi="Segoe UI" w:cs="Segoe UI"/>
      <w:color w:val="000000"/>
      <w:sz w:val="18"/>
      <w:szCs w:val="18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ristoph.castellani@medunigraz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autologon24 </cp:lastModifiedBy>
  <cp:revision>29</cp:revision>
  <cp:lastPrinted>2022-09-07T07:42:00Z</cp:lastPrinted>
  <dcterms:created xsi:type="dcterms:W3CDTF">2021-04-29T05:28:00Z</dcterms:created>
  <dcterms:modified xsi:type="dcterms:W3CDTF">2023-02-04T08:57:00Z</dcterms:modified>
</cp:coreProperties>
</file>